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64D5" w14:textId="77777777" w:rsidR="00557902" w:rsidRPr="006B2899" w:rsidRDefault="00557902" w:rsidP="00557902">
      <w:pPr>
        <w:pStyle w:val="ListParagraph"/>
        <w:widowControl/>
        <w:autoSpaceDE/>
        <w:autoSpaceDN/>
        <w:spacing w:before="0" w:after="60"/>
        <w:ind w:left="567" w:firstLine="0"/>
        <w:contextualSpacing/>
        <w:rPr>
          <w:rFonts w:ascii="Calibri" w:hAnsi="Calibri" w:cs="Calibri"/>
          <w:color w:val="FF0000"/>
          <w:sz w:val="20"/>
          <w:szCs w:val="20"/>
        </w:rPr>
      </w:pPr>
    </w:p>
    <w:p w14:paraId="2A98F88D" w14:textId="77777777" w:rsidR="008D7742" w:rsidRDefault="008D7742" w:rsidP="00E27AC8">
      <w:pPr>
        <w:pStyle w:val="Heading3"/>
        <w:rPr>
          <w:rFonts w:ascii="Calibri" w:hAnsi="Calibri"/>
        </w:rPr>
      </w:pPr>
    </w:p>
    <w:p w14:paraId="49840367" w14:textId="77777777" w:rsidR="00E27AC8" w:rsidRPr="00415035" w:rsidRDefault="00E27AC8" w:rsidP="00E27AC8">
      <w:pPr>
        <w:pStyle w:val="Heading3"/>
        <w:rPr>
          <w:rFonts w:ascii="Calibri" w:hAnsi="Calibri"/>
        </w:rPr>
      </w:pPr>
      <w:r w:rsidRPr="00415035">
        <w:rPr>
          <w:rFonts w:ascii="Calibri" w:hAnsi="Calibri"/>
        </w:rPr>
        <w:t>PASSES FOR ENTRY TO POOLSIDE</w:t>
      </w:r>
    </w:p>
    <w:p w14:paraId="68835983" w14:textId="77777777" w:rsidR="00E27AC8" w:rsidRPr="00415035" w:rsidRDefault="00E27AC8" w:rsidP="00E27AC8">
      <w:pPr>
        <w:rPr>
          <w:rFonts w:ascii="Calibri" w:hAnsi="Calibri"/>
          <w:b/>
          <w:sz w:val="28"/>
          <w:u w:val="single"/>
        </w:rPr>
      </w:pPr>
    </w:p>
    <w:p w14:paraId="120DE14A" w14:textId="53522CA2" w:rsidR="00E27AC8" w:rsidRPr="00417741" w:rsidRDefault="00E27AC8" w:rsidP="00C93A96">
      <w:pPr>
        <w:jc w:val="center"/>
        <w:rPr>
          <w:rFonts w:ascii="Calibri" w:hAnsi="Calibri"/>
          <w:sz w:val="24"/>
          <w:szCs w:val="24"/>
        </w:rPr>
      </w:pPr>
      <w:r w:rsidRPr="00417741">
        <w:rPr>
          <w:rFonts w:ascii="Calibri" w:hAnsi="Calibri"/>
          <w:sz w:val="24"/>
          <w:szCs w:val="24"/>
        </w:rPr>
        <w:t>Coaches’ passes will be issued at a cost of £10 per day or £15.00 for a two-day pass</w:t>
      </w:r>
      <w:r w:rsidR="00B3017A">
        <w:rPr>
          <w:rFonts w:ascii="Calibri" w:hAnsi="Calibri"/>
          <w:sz w:val="24"/>
          <w:szCs w:val="24"/>
        </w:rPr>
        <w:t xml:space="preserve"> p/person</w:t>
      </w:r>
      <w:r w:rsidRPr="00417741">
        <w:rPr>
          <w:rFonts w:ascii="Calibri" w:hAnsi="Calibri"/>
          <w:sz w:val="24"/>
          <w:szCs w:val="24"/>
        </w:rPr>
        <w:t xml:space="preserve">. This will entitle the holder to admission to all sessions, a programme, session start lists and poolside refreshments. Lunch needs to </w:t>
      </w:r>
      <w:r w:rsidR="00661CF4" w:rsidRPr="00417741">
        <w:rPr>
          <w:rFonts w:ascii="Calibri" w:hAnsi="Calibri"/>
          <w:sz w:val="24"/>
          <w:szCs w:val="24"/>
        </w:rPr>
        <w:t>be ordered;</w:t>
      </w:r>
      <w:r w:rsidRPr="00417741">
        <w:rPr>
          <w:rFonts w:ascii="Calibri" w:hAnsi="Calibri"/>
          <w:sz w:val="24"/>
          <w:szCs w:val="24"/>
        </w:rPr>
        <w:t xml:space="preserve"> this will be an additional cost of £</w:t>
      </w:r>
      <w:r w:rsidR="00B3017A">
        <w:rPr>
          <w:rFonts w:ascii="Calibri" w:hAnsi="Calibri"/>
          <w:sz w:val="24"/>
          <w:szCs w:val="24"/>
        </w:rPr>
        <w:t>14.00</w:t>
      </w:r>
      <w:r w:rsidRPr="00417741">
        <w:rPr>
          <w:rFonts w:ascii="Calibri" w:hAnsi="Calibri"/>
          <w:sz w:val="24"/>
          <w:szCs w:val="24"/>
        </w:rPr>
        <w:t xml:space="preserve"> p/person. Results will be available on Ealing SC’s web site: </w:t>
      </w:r>
      <w:hyperlink r:id="rId7" w:history="1">
        <w:r w:rsidR="00C93A96" w:rsidRPr="00A50239">
          <w:rPr>
            <w:rStyle w:val="Hyperlink"/>
            <w:rFonts w:ascii="Calibri" w:hAnsi="Calibri"/>
            <w:sz w:val="24"/>
            <w:szCs w:val="24"/>
          </w:rPr>
          <w:t>www.swimesc.co.uk</w:t>
        </w:r>
      </w:hyperlink>
      <w:r w:rsidR="00C93A96">
        <w:rPr>
          <w:rFonts w:ascii="Calibri" w:hAnsi="Calibri"/>
          <w:sz w:val="24"/>
          <w:szCs w:val="24"/>
        </w:rPr>
        <w:t xml:space="preserve"> and will be forwards by </w:t>
      </w:r>
      <w:r w:rsidRPr="00417741">
        <w:rPr>
          <w:rFonts w:ascii="Calibri" w:hAnsi="Calibri"/>
          <w:sz w:val="24"/>
          <w:szCs w:val="24"/>
        </w:rPr>
        <w:t xml:space="preserve">via email to </w:t>
      </w:r>
      <w:r w:rsidR="00C93A96">
        <w:rPr>
          <w:rFonts w:ascii="Calibri" w:hAnsi="Calibri"/>
          <w:sz w:val="24"/>
          <w:szCs w:val="24"/>
        </w:rPr>
        <w:t>your meet manager.</w:t>
      </w:r>
    </w:p>
    <w:p w14:paraId="3988A089" w14:textId="77777777" w:rsidR="00E27AC8" w:rsidRPr="00417741" w:rsidRDefault="00E27AC8" w:rsidP="00C93A96">
      <w:pPr>
        <w:jc w:val="center"/>
        <w:rPr>
          <w:rFonts w:ascii="Calibri" w:hAnsi="Calibri"/>
          <w:sz w:val="24"/>
          <w:szCs w:val="24"/>
        </w:rPr>
      </w:pPr>
    </w:p>
    <w:p w14:paraId="49837AA4" w14:textId="77777777" w:rsidR="00E27AC8" w:rsidRPr="00417741" w:rsidRDefault="00E27AC8" w:rsidP="00C93A96">
      <w:pPr>
        <w:jc w:val="center"/>
        <w:rPr>
          <w:rFonts w:ascii="Calibri" w:hAnsi="Calibri"/>
          <w:sz w:val="24"/>
          <w:szCs w:val="24"/>
        </w:rPr>
      </w:pPr>
      <w:r w:rsidRPr="00417741">
        <w:rPr>
          <w:rFonts w:ascii="Calibri" w:hAnsi="Calibri"/>
          <w:sz w:val="24"/>
          <w:szCs w:val="24"/>
        </w:rPr>
        <w:t>Requests for passes must be made two weeks prior to the meet,</w:t>
      </w:r>
      <w:r w:rsidRPr="00417741">
        <w:rPr>
          <w:rFonts w:ascii="Calibri" w:hAnsi="Calibri"/>
          <w:b/>
          <w:sz w:val="24"/>
          <w:szCs w:val="24"/>
        </w:rPr>
        <w:t xml:space="preserve"> </w:t>
      </w:r>
      <w:r w:rsidRPr="00417741">
        <w:rPr>
          <w:rFonts w:ascii="Calibri" w:hAnsi="Calibri"/>
          <w:sz w:val="24"/>
          <w:szCs w:val="24"/>
        </w:rPr>
        <w:t>together with payment for the relevant amount made payable to Ealing Swimming Club.</w:t>
      </w:r>
    </w:p>
    <w:p w14:paraId="5404BB5F" w14:textId="77777777" w:rsidR="00E27AC8" w:rsidRPr="00417741" w:rsidRDefault="00E27AC8" w:rsidP="00C93A96">
      <w:pPr>
        <w:jc w:val="center"/>
        <w:rPr>
          <w:rFonts w:ascii="Calibri" w:hAnsi="Calibri"/>
          <w:sz w:val="24"/>
          <w:szCs w:val="24"/>
        </w:rPr>
      </w:pPr>
    </w:p>
    <w:p w14:paraId="54950487" w14:textId="77777777" w:rsidR="00E27AC8" w:rsidRPr="00417741" w:rsidRDefault="00E27AC8" w:rsidP="00C93A96">
      <w:pPr>
        <w:pStyle w:val="BodyText2"/>
        <w:jc w:val="center"/>
        <w:rPr>
          <w:rFonts w:ascii="Calibri" w:hAnsi="Calibri"/>
          <w:b/>
          <w:sz w:val="24"/>
          <w:szCs w:val="24"/>
        </w:rPr>
      </w:pPr>
      <w:r w:rsidRPr="00417741">
        <w:rPr>
          <w:rFonts w:ascii="Calibri" w:hAnsi="Calibri"/>
          <w:b/>
          <w:sz w:val="24"/>
          <w:szCs w:val="24"/>
        </w:rPr>
        <w:t xml:space="preserve">PLEASE NOTE THAT PASSES MUST BE WORN AT </w:t>
      </w:r>
      <w:smartTag w:uri="urn:schemas-microsoft-com:office:smarttags" w:element="stockticker">
        <w:r w:rsidRPr="00417741">
          <w:rPr>
            <w:rFonts w:ascii="Calibri" w:hAnsi="Calibri"/>
            <w:b/>
            <w:sz w:val="24"/>
            <w:szCs w:val="24"/>
          </w:rPr>
          <w:t>ALL</w:t>
        </w:r>
      </w:smartTag>
      <w:r w:rsidRPr="00417741">
        <w:rPr>
          <w:rFonts w:ascii="Calibri" w:hAnsi="Calibri"/>
          <w:b/>
          <w:sz w:val="24"/>
          <w:szCs w:val="24"/>
        </w:rPr>
        <w:t xml:space="preserve"> TIMES DURING THE MEET. ENTRY TO THE POOLSIDE WILL NOT BE PERMITTED WITHOUT THEM.</w:t>
      </w:r>
    </w:p>
    <w:p w14:paraId="73DB80C9" w14:textId="77777777" w:rsidR="00E27AC8" w:rsidRPr="00415035" w:rsidRDefault="00E27AC8" w:rsidP="00E27AC8">
      <w:pPr>
        <w:rPr>
          <w:rFonts w:ascii="Calibri" w:hAnsi="Calibri"/>
          <w:sz w:val="28"/>
          <w:lang w:val="en-GB"/>
        </w:rPr>
      </w:pPr>
    </w:p>
    <w:p w14:paraId="46E8A5BE" w14:textId="77777777" w:rsidR="00E27AC8" w:rsidRPr="00415035" w:rsidRDefault="00E27AC8" w:rsidP="00E27AC8">
      <w:pPr>
        <w:jc w:val="center"/>
        <w:rPr>
          <w:rFonts w:ascii="Calibri" w:hAnsi="Calibri"/>
          <w:sz w:val="28"/>
          <w:u w:val="single"/>
        </w:rPr>
      </w:pPr>
      <w:r w:rsidRPr="00415035">
        <w:rPr>
          <w:rFonts w:ascii="Calibri" w:hAnsi="Calibri"/>
          <w:sz w:val="28"/>
          <w:u w:val="single"/>
        </w:rPr>
        <w:t>REQUEST FOR POOLSIDE PASSES</w:t>
      </w:r>
    </w:p>
    <w:p w14:paraId="662B3446" w14:textId="77777777" w:rsidR="00E27AC8" w:rsidRPr="00415035" w:rsidRDefault="00E27AC8" w:rsidP="00E27AC8">
      <w:pPr>
        <w:jc w:val="center"/>
        <w:rPr>
          <w:rFonts w:ascii="Calibri" w:hAnsi="Calibri"/>
          <w:sz w:val="28"/>
          <w:u w:val="single"/>
        </w:rPr>
      </w:pPr>
    </w:p>
    <w:p w14:paraId="228161DC" w14:textId="77777777" w:rsidR="00E27AC8" w:rsidRPr="00415035" w:rsidRDefault="00E27AC8" w:rsidP="00E27AC8">
      <w:pPr>
        <w:rPr>
          <w:rFonts w:ascii="Calibri" w:hAnsi="Calibri"/>
          <w:sz w:val="24"/>
        </w:rPr>
      </w:pPr>
      <w:r w:rsidRPr="00415035">
        <w:rPr>
          <w:rFonts w:ascii="Calibri" w:hAnsi="Calibri"/>
          <w:sz w:val="24"/>
        </w:rPr>
        <w:t>CLUB ………………………………………………………………………………</w:t>
      </w:r>
      <w:proofErr w:type="gramStart"/>
      <w:r w:rsidRPr="00415035">
        <w:rPr>
          <w:rFonts w:ascii="Calibri" w:hAnsi="Calibri"/>
          <w:sz w:val="24"/>
        </w:rPr>
        <w:t>…..</w:t>
      </w:r>
      <w:proofErr w:type="gramEnd"/>
    </w:p>
    <w:p w14:paraId="5893F522" w14:textId="77777777" w:rsidR="00E27AC8" w:rsidRPr="00415035" w:rsidRDefault="00E27AC8" w:rsidP="00E27AC8">
      <w:pPr>
        <w:rPr>
          <w:rFonts w:ascii="Calibri" w:hAnsi="Calibri"/>
          <w:sz w:val="24"/>
        </w:rPr>
      </w:pPr>
    </w:p>
    <w:p w14:paraId="3F300CBE" w14:textId="77777777" w:rsidR="00E27AC8" w:rsidRDefault="00E27AC8" w:rsidP="00E27AC8">
      <w:pPr>
        <w:rPr>
          <w:rFonts w:ascii="Calibri" w:hAnsi="Calibri"/>
          <w:sz w:val="24"/>
        </w:rPr>
      </w:pPr>
      <w:r w:rsidRPr="00415035">
        <w:rPr>
          <w:rFonts w:ascii="Calibri" w:hAnsi="Calibri"/>
          <w:sz w:val="24"/>
        </w:rPr>
        <w:t xml:space="preserve">Name of Coach or </w:t>
      </w:r>
      <w:proofErr w:type="gramStart"/>
      <w:r w:rsidRPr="00415035">
        <w:rPr>
          <w:rFonts w:ascii="Calibri" w:hAnsi="Calibri"/>
          <w:sz w:val="24"/>
        </w:rPr>
        <w:t>Team  Manager</w:t>
      </w:r>
      <w:proofErr w:type="gramEnd"/>
      <w:r w:rsidRPr="00415035">
        <w:rPr>
          <w:rFonts w:ascii="Calibri" w:hAnsi="Calibri"/>
          <w:sz w:val="24"/>
        </w:rPr>
        <w:t xml:space="preserve"> …………………………………………………..…</w:t>
      </w:r>
    </w:p>
    <w:p w14:paraId="3165A460" w14:textId="77777777" w:rsidR="00E27AC8" w:rsidRDefault="00E27AC8" w:rsidP="00E27AC8">
      <w:pPr>
        <w:rPr>
          <w:rFonts w:ascii="Calibri" w:hAnsi="Calibri"/>
          <w:sz w:val="24"/>
        </w:rPr>
      </w:pPr>
    </w:p>
    <w:p w14:paraId="235FB811" w14:textId="77777777" w:rsidR="00E27AC8" w:rsidRDefault="00E27AC8" w:rsidP="00E27AC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Coach Names, ASA no &amp; DBS no: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3538"/>
      </w:tblGrid>
      <w:tr w:rsidR="000E6CE9" w:rsidRPr="008109D2" w14:paraId="3FDD3477" w14:textId="2D9ADBD2" w:rsidTr="000E6CE9">
        <w:tc>
          <w:tcPr>
            <w:tcW w:w="4248" w:type="dxa"/>
          </w:tcPr>
          <w:p w14:paraId="2A2518B4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410" w:type="dxa"/>
          </w:tcPr>
          <w:p w14:paraId="6C317187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538" w:type="dxa"/>
          </w:tcPr>
          <w:p w14:paraId="28EFC3E8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0E6CE9" w:rsidRPr="008109D2" w14:paraId="7D719130" w14:textId="113B731A" w:rsidTr="000E6CE9">
        <w:tc>
          <w:tcPr>
            <w:tcW w:w="4248" w:type="dxa"/>
          </w:tcPr>
          <w:p w14:paraId="24328CC7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24F7613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538" w:type="dxa"/>
          </w:tcPr>
          <w:p w14:paraId="30BB5B6D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0E6CE9" w:rsidRPr="008109D2" w14:paraId="4ADD6087" w14:textId="1EAF3A2B" w:rsidTr="000E6CE9">
        <w:tc>
          <w:tcPr>
            <w:tcW w:w="4248" w:type="dxa"/>
          </w:tcPr>
          <w:p w14:paraId="08DBD9EC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410" w:type="dxa"/>
          </w:tcPr>
          <w:p w14:paraId="7543F365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538" w:type="dxa"/>
          </w:tcPr>
          <w:p w14:paraId="435747BB" w14:textId="77777777" w:rsidR="000E6CE9" w:rsidRPr="008109D2" w:rsidRDefault="000E6CE9" w:rsidP="006B2899">
            <w:pPr>
              <w:rPr>
                <w:rFonts w:ascii="Calibri" w:hAnsi="Calibri"/>
                <w:sz w:val="40"/>
                <w:szCs w:val="40"/>
              </w:rPr>
            </w:pPr>
          </w:p>
        </w:tc>
      </w:tr>
    </w:tbl>
    <w:p w14:paraId="29CCF82E" w14:textId="77777777" w:rsidR="00E27AC8" w:rsidRDefault="00E27AC8" w:rsidP="00E27AC8">
      <w:pPr>
        <w:rPr>
          <w:rFonts w:ascii="Calibri" w:hAnsi="Calibri"/>
          <w:sz w:val="24"/>
        </w:rPr>
      </w:pPr>
    </w:p>
    <w:p w14:paraId="3759CE15" w14:textId="77777777" w:rsidR="00E27AC8" w:rsidRPr="00415035" w:rsidRDefault="00E27AC8" w:rsidP="00E27AC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How many </w:t>
      </w:r>
      <w:proofErr w:type="gramStart"/>
      <w:r>
        <w:rPr>
          <w:rFonts w:ascii="Calibri" w:hAnsi="Calibri"/>
          <w:sz w:val="24"/>
        </w:rPr>
        <w:t>person</w:t>
      </w:r>
      <w:proofErr w:type="gramEnd"/>
      <w:r>
        <w:rPr>
          <w:rFonts w:ascii="Calibri" w:hAnsi="Calibri"/>
          <w:sz w:val="24"/>
        </w:rPr>
        <w:t xml:space="preserve"> for Coach passes: ……………… Saturday/Sunday/Both days (please delete)</w:t>
      </w:r>
    </w:p>
    <w:p w14:paraId="0B43DF83" w14:textId="77777777" w:rsidR="00E27AC8" w:rsidRDefault="00E27AC8" w:rsidP="00E27AC8">
      <w:pPr>
        <w:rPr>
          <w:rFonts w:ascii="Calibri" w:hAnsi="Calibri"/>
          <w:sz w:val="24"/>
        </w:rPr>
      </w:pPr>
    </w:p>
    <w:p w14:paraId="45E25CF0" w14:textId="03C50BDB" w:rsidR="00E27AC8" w:rsidRDefault="00E27AC8" w:rsidP="00E27AC8">
      <w:pPr>
        <w:rPr>
          <w:rFonts w:ascii="Wingdings" w:hAnsi="Wingdings" w:cs="Wingdings"/>
          <w:sz w:val="36"/>
          <w:szCs w:val="36"/>
          <w:lang w:val="en-GB" w:eastAsia="en-GB"/>
        </w:rPr>
      </w:pPr>
      <w:r>
        <w:rPr>
          <w:rFonts w:ascii="Calibri" w:hAnsi="Calibri"/>
          <w:sz w:val="24"/>
        </w:rPr>
        <w:t>Do you require lunch: £</w:t>
      </w:r>
      <w:r w:rsidR="00B3017A">
        <w:rPr>
          <w:rFonts w:ascii="Calibri" w:hAnsi="Calibri"/>
          <w:sz w:val="24"/>
        </w:rPr>
        <w:t>14.00</w:t>
      </w:r>
      <w:r>
        <w:rPr>
          <w:rFonts w:ascii="Calibri" w:hAnsi="Calibri"/>
          <w:sz w:val="24"/>
        </w:rPr>
        <w:t xml:space="preserve"> </w:t>
      </w:r>
      <w:r w:rsidR="000E6CE9">
        <w:rPr>
          <w:rFonts w:ascii="Calibri" w:hAnsi="Calibri"/>
          <w:sz w:val="24"/>
        </w:rPr>
        <w:t xml:space="preserve">p/person </w:t>
      </w:r>
      <w:r>
        <w:rPr>
          <w:rFonts w:ascii="Calibri" w:hAnsi="Calibri"/>
          <w:sz w:val="24"/>
        </w:rPr>
        <w:t xml:space="preserve">p/day:  Yes </w:t>
      </w:r>
      <w:r w:rsidRPr="00D25C7F">
        <w:rPr>
          <w:rFonts w:ascii="Wingdings" w:hAnsi="Wingdings" w:cs="Wingdings"/>
          <w:sz w:val="36"/>
          <w:szCs w:val="36"/>
          <w:lang w:val="en-GB" w:eastAsia="en-GB"/>
        </w:rPr>
        <w:t></w:t>
      </w:r>
      <w:r>
        <w:rPr>
          <w:rFonts w:ascii="Wingdings" w:hAnsi="Wingdings" w:cs="Wingdings"/>
          <w:sz w:val="26"/>
          <w:szCs w:val="26"/>
          <w:lang w:val="en-GB" w:eastAsia="en-GB"/>
        </w:rPr>
        <w:t></w:t>
      </w:r>
      <w:proofErr w:type="gramStart"/>
      <w:r>
        <w:rPr>
          <w:rFonts w:ascii="Calibri" w:hAnsi="Calibri"/>
          <w:sz w:val="24"/>
        </w:rPr>
        <w:t xml:space="preserve">No </w:t>
      </w:r>
      <w:r w:rsidRPr="00D25C7F">
        <w:rPr>
          <w:rFonts w:ascii="Wingdings" w:hAnsi="Wingdings" w:cs="Wingdings"/>
          <w:sz w:val="36"/>
          <w:szCs w:val="36"/>
          <w:lang w:val="en-GB" w:eastAsia="en-GB"/>
        </w:rPr>
        <w:t></w:t>
      </w:r>
      <w:proofErr w:type="gramEnd"/>
      <w:r>
        <w:rPr>
          <w:rFonts w:ascii="Wingdings" w:hAnsi="Wingdings" w:cs="Wingdings"/>
          <w:sz w:val="36"/>
          <w:szCs w:val="36"/>
          <w:lang w:val="en-GB" w:eastAsia="en-GB"/>
        </w:rPr>
        <w:tab/>
      </w:r>
    </w:p>
    <w:p w14:paraId="18142D72" w14:textId="77777777" w:rsidR="00E27AC8" w:rsidRDefault="00E27AC8" w:rsidP="00E27AC8">
      <w:pPr>
        <w:rPr>
          <w:rFonts w:ascii="Calibri" w:hAnsi="Calibri"/>
          <w:sz w:val="24"/>
        </w:rPr>
      </w:pPr>
    </w:p>
    <w:p w14:paraId="5920221D" w14:textId="77777777" w:rsidR="00E27AC8" w:rsidRPr="00415035" w:rsidRDefault="00E27AC8" w:rsidP="00E27AC8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How many persons for lunch: ……………… Saturday/Sunday/Both days (please delete)</w:t>
      </w:r>
    </w:p>
    <w:p w14:paraId="40C9991D" w14:textId="77777777" w:rsidR="00E27AC8" w:rsidRPr="00415035" w:rsidRDefault="00E27AC8" w:rsidP="00E27AC8">
      <w:pPr>
        <w:rPr>
          <w:rFonts w:ascii="Calibri" w:hAnsi="Calibri"/>
          <w:sz w:val="24"/>
        </w:rPr>
      </w:pPr>
    </w:p>
    <w:p w14:paraId="1103BA91" w14:textId="77777777" w:rsidR="00E27AC8" w:rsidRPr="00415035" w:rsidRDefault="00E27AC8" w:rsidP="00E27AC8">
      <w:pPr>
        <w:rPr>
          <w:rFonts w:ascii="Calibri" w:hAnsi="Calibri"/>
          <w:sz w:val="24"/>
        </w:rPr>
      </w:pPr>
      <w:r w:rsidRPr="00415035">
        <w:rPr>
          <w:rFonts w:ascii="Calibri" w:hAnsi="Calibri"/>
          <w:sz w:val="24"/>
        </w:rPr>
        <w:t>I enclose a cheque for £</w:t>
      </w:r>
      <w:r>
        <w:rPr>
          <w:rFonts w:ascii="Calibri" w:hAnsi="Calibri"/>
          <w:sz w:val="24"/>
        </w:rPr>
        <w:t xml:space="preserve">_____ </w:t>
      </w:r>
      <w:r w:rsidRPr="00415035">
        <w:rPr>
          <w:rFonts w:ascii="Calibri" w:hAnsi="Calibri"/>
          <w:sz w:val="24"/>
        </w:rPr>
        <w:t xml:space="preserve">in </w:t>
      </w:r>
      <w:proofErr w:type="spellStart"/>
      <w:r w:rsidRPr="00415035">
        <w:rPr>
          <w:rFonts w:ascii="Calibri" w:hAnsi="Calibri"/>
          <w:sz w:val="24"/>
        </w:rPr>
        <w:t>favo</w:t>
      </w:r>
      <w:r>
        <w:rPr>
          <w:rFonts w:ascii="Calibri" w:hAnsi="Calibri"/>
          <w:sz w:val="24"/>
        </w:rPr>
        <w:t>u</w:t>
      </w:r>
      <w:r w:rsidRPr="00415035">
        <w:rPr>
          <w:rFonts w:ascii="Calibri" w:hAnsi="Calibri"/>
          <w:sz w:val="24"/>
        </w:rPr>
        <w:t>r</w:t>
      </w:r>
      <w:proofErr w:type="spellEnd"/>
      <w:r w:rsidRPr="00415035">
        <w:rPr>
          <w:rFonts w:ascii="Calibri" w:hAnsi="Calibri"/>
          <w:sz w:val="24"/>
        </w:rPr>
        <w:t xml:space="preserve"> of Ealing Swimming Club         </w:t>
      </w:r>
    </w:p>
    <w:p w14:paraId="5718F5A9" w14:textId="77777777" w:rsidR="00E27AC8" w:rsidRDefault="00E27AC8" w:rsidP="00E27AC8">
      <w:pPr>
        <w:rPr>
          <w:rFonts w:ascii="Calibri" w:hAnsi="Calibri"/>
          <w:sz w:val="24"/>
        </w:rPr>
      </w:pPr>
    </w:p>
    <w:p w14:paraId="73953BF1" w14:textId="77777777" w:rsidR="00E27AC8" w:rsidRPr="00415035" w:rsidRDefault="00E27AC8" w:rsidP="00E27AC8">
      <w:pPr>
        <w:rPr>
          <w:rFonts w:ascii="Calibri" w:hAnsi="Calibri"/>
          <w:sz w:val="24"/>
        </w:rPr>
      </w:pPr>
    </w:p>
    <w:p w14:paraId="3F298DCD" w14:textId="77777777" w:rsidR="00E27AC8" w:rsidRPr="00415035" w:rsidRDefault="00E27AC8" w:rsidP="00E27AC8">
      <w:pPr>
        <w:rPr>
          <w:rFonts w:ascii="Calibri" w:hAnsi="Calibri"/>
          <w:sz w:val="24"/>
        </w:rPr>
      </w:pPr>
      <w:r w:rsidRPr="00415035">
        <w:rPr>
          <w:rFonts w:ascii="Calibri" w:hAnsi="Calibri"/>
          <w:sz w:val="24"/>
        </w:rPr>
        <w:t>Signed ………………………</w:t>
      </w:r>
      <w:r>
        <w:rPr>
          <w:rFonts w:ascii="Calibri" w:hAnsi="Calibri"/>
          <w:sz w:val="24"/>
        </w:rPr>
        <w:t>.................................</w:t>
      </w:r>
      <w:r w:rsidRPr="00415035">
        <w:rPr>
          <w:rFonts w:ascii="Calibri" w:hAnsi="Calibri"/>
          <w:sz w:val="24"/>
        </w:rPr>
        <w:t>……….  Position in club ………………</w:t>
      </w:r>
      <w:r>
        <w:rPr>
          <w:rFonts w:ascii="Calibri" w:hAnsi="Calibri"/>
          <w:sz w:val="24"/>
        </w:rPr>
        <w:t>..................</w:t>
      </w:r>
      <w:r w:rsidRPr="00415035">
        <w:rPr>
          <w:rFonts w:ascii="Calibri" w:hAnsi="Calibri"/>
          <w:sz w:val="24"/>
        </w:rPr>
        <w:t>……………….…</w:t>
      </w:r>
      <w:proofErr w:type="gramStart"/>
      <w:r w:rsidRPr="00415035">
        <w:rPr>
          <w:rFonts w:ascii="Calibri" w:hAnsi="Calibri"/>
          <w:sz w:val="24"/>
        </w:rPr>
        <w:t>…..</w:t>
      </w:r>
      <w:proofErr w:type="gramEnd"/>
    </w:p>
    <w:p w14:paraId="3831D80D" w14:textId="77777777" w:rsidR="00E27AC8" w:rsidRPr="00415035" w:rsidRDefault="00E27AC8" w:rsidP="00E27AC8">
      <w:pPr>
        <w:rPr>
          <w:rFonts w:ascii="Calibri" w:hAnsi="Calibri"/>
          <w:sz w:val="24"/>
        </w:rPr>
      </w:pPr>
    </w:p>
    <w:p w14:paraId="029A5F9D" w14:textId="377CB24F" w:rsidR="00ED375F" w:rsidRPr="006B2899" w:rsidRDefault="00E27AC8" w:rsidP="00ED375F">
      <w:pPr>
        <w:rPr>
          <w:rFonts w:ascii="Calibri" w:hAnsi="Calibri" w:cs="Calibri"/>
        </w:rPr>
      </w:pPr>
      <w:r w:rsidRPr="00415035">
        <w:rPr>
          <w:rFonts w:ascii="Calibri" w:hAnsi="Calibri"/>
          <w:sz w:val="28"/>
        </w:rPr>
        <w:t xml:space="preserve">Please </w:t>
      </w:r>
      <w:r w:rsidR="00661CF4">
        <w:rPr>
          <w:rFonts w:ascii="Calibri" w:hAnsi="Calibri"/>
          <w:sz w:val="28"/>
        </w:rPr>
        <w:t>email</w:t>
      </w:r>
      <w:r w:rsidRPr="00415035">
        <w:rPr>
          <w:rFonts w:ascii="Calibri" w:hAnsi="Calibri"/>
          <w:sz w:val="28"/>
        </w:rPr>
        <w:t xml:space="preserve"> to: Leah Pullen</w:t>
      </w:r>
      <w:r w:rsidR="00661CF4">
        <w:rPr>
          <w:rFonts w:ascii="Calibri" w:hAnsi="Calibri"/>
          <w:sz w:val="28"/>
        </w:rPr>
        <w:t>: meetmanager@swimesc.co.uk</w:t>
      </w:r>
    </w:p>
    <w:sectPr w:rsidR="00ED375F" w:rsidRPr="006B2899" w:rsidSect="00557902">
      <w:headerReference w:type="default" r:id="rId8"/>
      <w:pgSz w:w="11906" w:h="16838"/>
      <w:pgMar w:top="567" w:right="566" w:bottom="68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4225" w14:textId="77777777" w:rsidR="00EB65C9" w:rsidRDefault="00EB65C9" w:rsidP="00515C3A">
      <w:r>
        <w:separator/>
      </w:r>
    </w:p>
  </w:endnote>
  <w:endnote w:type="continuationSeparator" w:id="0">
    <w:p w14:paraId="5AB93173" w14:textId="77777777" w:rsidR="00EB65C9" w:rsidRDefault="00EB65C9" w:rsidP="005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">
    <w:altName w:val="Calibri"/>
    <w:charset w:val="00"/>
    <w:family w:val="auto"/>
    <w:pitch w:val="variable"/>
    <w:sig w:usb0="00000083" w:usb1="00000000" w:usb2="00000000" w:usb3="00000000" w:csb0="00000009" w:csb1="00000000"/>
  </w:font>
  <w:font w:name="TT81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6ED3" w14:textId="77777777" w:rsidR="00EB65C9" w:rsidRDefault="00EB65C9" w:rsidP="00515C3A">
      <w:r>
        <w:separator/>
      </w:r>
    </w:p>
  </w:footnote>
  <w:footnote w:type="continuationSeparator" w:id="0">
    <w:p w14:paraId="17A25DB2" w14:textId="77777777" w:rsidR="00EB65C9" w:rsidRDefault="00EB65C9" w:rsidP="005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3334" w14:textId="77777777" w:rsidR="00B3017A" w:rsidRPr="00B3017A" w:rsidRDefault="00B3017A" w:rsidP="00B3017A">
    <w:pPr>
      <w:spacing w:line="509" w:lineRule="exact"/>
      <w:ind w:left="10" w:right="7"/>
      <w:jc w:val="center"/>
      <w:rPr>
        <w:rFonts w:asciiTheme="minorHAnsi" w:hAnsiTheme="minorHAnsi" w:cstheme="minorHAnsi"/>
        <w:b/>
        <w:sz w:val="48"/>
      </w:rPr>
    </w:pPr>
    <w:r w:rsidRPr="00B3017A">
      <w:rPr>
        <w:rFonts w:asciiTheme="minorHAnsi" w:hAnsiTheme="minorHAnsi" w:cstheme="minorHAnsi"/>
        <w:b/>
        <w:color w:val="0000FF"/>
        <w:sz w:val="48"/>
      </w:rPr>
      <w:t>EALING</w:t>
    </w:r>
    <w:r w:rsidRPr="00B3017A">
      <w:rPr>
        <w:rFonts w:asciiTheme="minorHAnsi" w:hAnsiTheme="minorHAnsi" w:cstheme="minorHAnsi"/>
        <w:b/>
        <w:color w:val="0000FF"/>
        <w:spacing w:val="-2"/>
        <w:sz w:val="48"/>
      </w:rPr>
      <w:t xml:space="preserve"> </w:t>
    </w:r>
    <w:r w:rsidRPr="00B3017A">
      <w:rPr>
        <w:rFonts w:asciiTheme="minorHAnsi" w:hAnsiTheme="minorHAnsi" w:cstheme="minorHAnsi"/>
        <w:b/>
        <w:color w:val="0000FF"/>
        <w:sz w:val="48"/>
      </w:rPr>
      <w:t>SWIMMING</w:t>
    </w:r>
    <w:r w:rsidRPr="00B3017A">
      <w:rPr>
        <w:rFonts w:asciiTheme="minorHAnsi" w:hAnsiTheme="minorHAnsi" w:cstheme="minorHAnsi"/>
        <w:b/>
        <w:color w:val="0000FF"/>
        <w:spacing w:val="-1"/>
        <w:sz w:val="48"/>
      </w:rPr>
      <w:t xml:space="preserve"> </w:t>
    </w:r>
    <w:r w:rsidRPr="00B3017A">
      <w:rPr>
        <w:rFonts w:asciiTheme="minorHAnsi" w:hAnsiTheme="minorHAnsi" w:cstheme="minorHAnsi"/>
        <w:b/>
        <w:color w:val="0000FF"/>
        <w:sz w:val="48"/>
      </w:rPr>
      <w:t>CLUB</w:t>
    </w:r>
  </w:p>
  <w:p w14:paraId="371A15C7" w14:textId="77777777" w:rsidR="00B3017A" w:rsidRPr="00B3017A" w:rsidRDefault="00B3017A" w:rsidP="00B3017A">
    <w:pPr>
      <w:spacing w:before="1"/>
      <w:ind w:left="10" w:right="8"/>
      <w:jc w:val="center"/>
      <w:rPr>
        <w:rFonts w:asciiTheme="minorHAnsi" w:hAnsiTheme="minorHAnsi" w:cstheme="minorHAnsi"/>
        <w:b/>
        <w:sz w:val="44"/>
      </w:rPr>
    </w:pPr>
    <w:r w:rsidRPr="00B3017A">
      <w:rPr>
        <w:rFonts w:asciiTheme="minorHAnsi" w:hAnsiTheme="minorHAnsi" w:cstheme="minorHAnsi"/>
        <w:b/>
        <w:color w:val="0000FF"/>
        <w:sz w:val="44"/>
      </w:rPr>
      <w:t>2022 Summer Meet</w:t>
    </w:r>
  </w:p>
  <w:p w14:paraId="6B839D1A" w14:textId="77777777" w:rsidR="000258FD" w:rsidRPr="000258FD" w:rsidRDefault="000258FD" w:rsidP="000258FD">
    <w:pPr>
      <w:pStyle w:val="BodyText"/>
      <w:spacing w:before="1"/>
      <w:ind w:left="10" w:right="10"/>
      <w:jc w:val="center"/>
      <w:rPr>
        <w:rFonts w:asciiTheme="minorHAnsi" w:hAnsiTheme="minorHAnsi" w:cstheme="minorHAnsi"/>
        <w:sz w:val="22"/>
        <w:szCs w:val="22"/>
      </w:rPr>
    </w:pPr>
    <w:r w:rsidRPr="000258FD">
      <w:rPr>
        <w:rFonts w:asciiTheme="minorHAnsi" w:hAnsiTheme="minorHAnsi" w:cstheme="minorHAnsi"/>
        <w:sz w:val="22"/>
        <w:szCs w:val="22"/>
      </w:rPr>
      <w:t>Under</w:t>
    </w:r>
    <w:r w:rsidRPr="000258FD">
      <w:rPr>
        <w:rFonts w:asciiTheme="minorHAnsi" w:hAnsiTheme="minorHAnsi" w:cstheme="minorHAnsi"/>
        <w:spacing w:val="-3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Swim</w:t>
    </w:r>
    <w:r w:rsidRPr="000258FD">
      <w:rPr>
        <w:rFonts w:asciiTheme="minorHAnsi" w:hAnsiTheme="minorHAnsi" w:cstheme="minorHAnsi"/>
        <w:spacing w:val="-4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England</w:t>
    </w:r>
    <w:r w:rsidRPr="000258FD">
      <w:rPr>
        <w:rFonts w:asciiTheme="minorHAnsi" w:hAnsiTheme="minorHAnsi" w:cstheme="minorHAnsi"/>
        <w:spacing w:val="-2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Laws</w:t>
    </w:r>
    <w:r w:rsidRPr="000258FD">
      <w:rPr>
        <w:rFonts w:asciiTheme="minorHAnsi" w:hAnsiTheme="minorHAnsi" w:cstheme="minorHAnsi"/>
        <w:spacing w:val="-2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and</w:t>
    </w:r>
    <w:r w:rsidRPr="000258FD">
      <w:rPr>
        <w:rFonts w:asciiTheme="minorHAnsi" w:hAnsiTheme="minorHAnsi" w:cstheme="minorHAnsi"/>
        <w:spacing w:val="-2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Swim</w:t>
    </w:r>
    <w:r w:rsidRPr="000258FD">
      <w:rPr>
        <w:rFonts w:asciiTheme="minorHAnsi" w:hAnsiTheme="minorHAnsi" w:cstheme="minorHAnsi"/>
        <w:spacing w:val="-4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England</w:t>
    </w:r>
    <w:r w:rsidRPr="000258FD">
      <w:rPr>
        <w:rFonts w:asciiTheme="minorHAnsi" w:hAnsiTheme="minorHAnsi" w:cstheme="minorHAnsi"/>
        <w:spacing w:val="-2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Technical</w:t>
    </w:r>
    <w:r w:rsidRPr="000258FD">
      <w:rPr>
        <w:rFonts w:asciiTheme="minorHAnsi" w:hAnsiTheme="minorHAnsi" w:cstheme="minorHAnsi"/>
        <w:spacing w:val="-3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Rules</w:t>
    </w:r>
    <w:r w:rsidRPr="000258FD">
      <w:rPr>
        <w:rFonts w:asciiTheme="minorHAnsi" w:hAnsiTheme="minorHAnsi" w:cstheme="minorHAnsi"/>
        <w:spacing w:val="-2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at</w:t>
    </w:r>
    <w:r w:rsidRPr="000258FD">
      <w:rPr>
        <w:rFonts w:asciiTheme="minorHAnsi" w:hAnsiTheme="minorHAnsi" w:cstheme="minorHAnsi"/>
        <w:spacing w:val="-2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Level</w:t>
    </w:r>
    <w:r w:rsidRPr="000258FD">
      <w:rPr>
        <w:rFonts w:asciiTheme="minorHAnsi" w:hAnsiTheme="minorHAnsi" w:cstheme="minorHAnsi"/>
        <w:spacing w:val="-3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3</w:t>
    </w:r>
    <w:r w:rsidRPr="000258FD">
      <w:rPr>
        <w:rFonts w:asciiTheme="minorHAnsi" w:hAnsiTheme="minorHAnsi" w:cstheme="minorHAnsi"/>
        <w:spacing w:val="-3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under</w:t>
    </w:r>
    <w:r w:rsidRPr="000258FD">
      <w:rPr>
        <w:rFonts w:asciiTheme="minorHAnsi" w:hAnsiTheme="minorHAnsi" w:cstheme="minorHAnsi"/>
        <w:spacing w:val="-3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no:</w:t>
    </w:r>
    <w:r w:rsidRPr="000258FD">
      <w:rPr>
        <w:rFonts w:asciiTheme="minorHAnsi" w:hAnsiTheme="minorHAnsi" w:cstheme="minorHAnsi"/>
        <w:spacing w:val="-4"/>
        <w:sz w:val="22"/>
        <w:szCs w:val="22"/>
      </w:rPr>
      <w:t xml:space="preserve"> </w:t>
    </w:r>
    <w:r w:rsidRPr="000258FD">
      <w:rPr>
        <w:rFonts w:asciiTheme="minorHAnsi" w:hAnsiTheme="minorHAnsi" w:cstheme="minorHAnsi"/>
        <w:sz w:val="22"/>
        <w:szCs w:val="22"/>
      </w:rPr>
      <w:t>3LR220402</w:t>
    </w:r>
  </w:p>
  <w:p w14:paraId="7C97BFBB" w14:textId="77777777" w:rsidR="00B3017A" w:rsidRPr="00B3017A" w:rsidRDefault="00B3017A" w:rsidP="00B3017A">
    <w:pPr>
      <w:spacing w:before="48"/>
      <w:ind w:left="10" w:right="10"/>
      <w:jc w:val="center"/>
      <w:rPr>
        <w:rFonts w:asciiTheme="minorHAnsi" w:hAnsiTheme="minorHAnsi" w:cstheme="minorHAnsi"/>
        <w:sz w:val="32"/>
      </w:rPr>
    </w:pPr>
    <w:r w:rsidRPr="00B3017A">
      <w:rPr>
        <w:rFonts w:asciiTheme="minorHAnsi" w:hAnsiTheme="minorHAnsi" w:cstheme="minorHAnsi"/>
        <w:sz w:val="32"/>
      </w:rPr>
      <w:t>Saturday</w:t>
    </w:r>
    <w:r w:rsidRPr="00B3017A">
      <w:rPr>
        <w:rFonts w:asciiTheme="minorHAnsi" w:hAnsiTheme="minorHAnsi" w:cstheme="minorHAnsi"/>
        <w:spacing w:val="-3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11 &amp; 12 June 2022</w:t>
    </w:r>
  </w:p>
  <w:p w14:paraId="64A362D7" w14:textId="77777777" w:rsidR="00B3017A" w:rsidRPr="00B3017A" w:rsidRDefault="00B3017A" w:rsidP="00B3017A">
    <w:pPr>
      <w:ind w:left="10" w:right="10"/>
      <w:jc w:val="center"/>
      <w:rPr>
        <w:rFonts w:asciiTheme="minorHAnsi" w:hAnsiTheme="minorHAnsi" w:cstheme="minorHAnsi"/>
        <w:sz w:val="32"/>
      </w:rPr>
    </w:pPr>
    <w:r w:rsidRPr="00B3017A">
      <w:rPr>
        <w:rFonts w:asciiTheme="minorHAnsi" w:hAnsiTheme="minorHAnsi" w:cstheme="minorHAnsi"/>
        <w:sz w:val="32"/>
      </w:rPr>
      <w:t>The</w:t>
    </w:r>
    <w:r w:rsidRPr="00B3017A">
      <w:rPr>
        <w:rFonts w:asciiTheme="minorHAnsi" w:hAnsiTheme="minorHAnsi" w:cstheme="minorHAnsi"/>
        <w:spacing w:val="-3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Northolt</w:t>
    </w:r>
    <w:r w:rsidRPr="00B3017A">
      <w:rPr>
        <w:rFonts w:asciiTheme="minorHAnsi" w:hAnsiTheme="minorHAnsi" w:cstheme="minorHAnsi"/>
        <w:spacing w:val="-1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Leisure</w:t>
    </w:r>
    <w:r w:rsidRPr="00B3017A">
      <w:rPr>
        <w:rFonts w:asciiTheme="minorHAnsi" w:hAnsiTheme="minorHAnsi" w:cstheme="minorHAnsi"/>
        <w:spacing w:val="-3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Centre, Eastcote</w:t>
    </w:r>
    <w:r w:rsidRPr="00B3017A">
      <w:rPr>
        <w:rFonts w:asciiTheme="minorHAnsi" w:hAnsiTheme="minorHAnsi" w:cstheme="minorHAnsi"/>
        <w:spacing w:val="-2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Lane</w:t>
    </w:r>
    <w:r w:rsidRPr="00B3017A">
      <w:rPr>
        <w:rFonts w:asciiTheme="minorHAnsi" w:hAnsiTheme="minorHAnsi" w:cstheme="minorHAnsi"/>
        <w:spacing w:val="-3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North,</w:t>
    </w:r>
    <w:r w:rsidRPr="00B3017A">
      <w:rPr>
        <w:rFonts w:asciiTheme="minorHAnsi" w:hAnsiTheme="minorHAnsi" w:cstheme="minorHAnsi"/>
        <w:spacing w:val="-2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Northolt,</w:t>
    </w:r>
    <w:r w:rsidRPr="00B3017A">
      <w:rPr>
        <w:rFonts w:asciiTheme="minorHAnsi" w:hAnsiTheme="minorHAnsi" w:cstheme="minorHAnsi"/>
        <w:spacing w:val="-2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Middx</w:t>
    </w:r>
    <w:r w:rsidRPr="00B3017A">
      <w:rPr>
        <w:rFonts w:asciiTheme="minorHAnsi" w:hAnsiTheme="minorHAnsi" w:cstheme="minorHAnsi"/>
        <w:spacing w:val="-2"/>
        <w:sz w:val="32"/>
      </w:rPr>
      <w:t xml:space="preserve"> </w:t>
    </w:r>
    <w:r w:rsidRPr="00B3017A">
      <w:rPr>
        <w:rFonts w:asciiTheme="minorHAnsi" w:hAnsiTheme="minorHAnsi" w:cstheme="minorHAnsi"/>
        <w:sz w:val="32"/>
      </w:rPr>
      <w:t>UB5 4AB</w:t>
    </w:r>
  </w:p>
  <w:p w14:paraId="271C3F0A" w14:textId="77777777" w:rsidR="00BE1874" w:rsidRPr="00BE1874" w:rsidRDefault="00BE1874" w:rsidP="00515C3A">
    <w:pPr>
      <w:pStyle w:val="NormalAlba"/>
      <w:jc w:val="center"/>
      <w:rPr>
        <w:rFonts w:ascii="Calibri" w:hAnsi="Calibri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31F1"/>
    <w:multiLevelType w:val="hybridMultilevel"/>
    <w:tmpl w:val="0E9494C6"/>
    <w:lvl w:ilvl="0" w:tplc="B4023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608"/>
    <w:multiLevelType w:val="hybridMultilevel"/>
    <w:tmpl w:val="AE4AF93A"/>
    <w:lvl w:ilvl="0" w:tplc="F0F80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24B1"/>
    <w:multiLevelType w:val="singleLevel"/>
    <w:tmpl w:val="B2AC0750"/>
    <w:lvl w:ilvl="0">
      <w:start w:val="1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3" w15:restartNumberingAfterBreak="0">
    <w:nsid w:val="30AA3842"/>
    <w:multiLevelType w:val="multilevel"/>
    <w:tmpl w:val="61A2E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953F4"/>
    <w:multiLevelType w:val="multilevel"/>
    <w:tmpl w:val="55761C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650A5E"/>
    <w:multiLevelType w:val="multilevel"/>
    <w:tmpl w:val="310E3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130F9D"/>
    <w:multiLevelType w:val="hybridMultilevel"/>
    <w:tmpl w:val="55761C6C"/>
    <w:lvl w:ilvl="0" w:tplc="E09C6E8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812B1D"/>
    <w:multiLevelType w:val="multilevel"/>
    <w:tmpl w:val="ACE09C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86994F"/>
    <w:multiLevelType w:val="hybridMultilevel"/>
    <w:tmpl w:val="C46DD5B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8907B2"/>
    <w:multiLevelType w:val="hybridMultilevel"/>
    <w:tmpl w:val="93FC9F62"/>
    <w:lvl w:ilvl="0" w:tplc="F7DAF97E">
      <w:start w:val="1"/>
      <w:numFmt w:val="decimal"/>
      <w:lvlText w:val="%1."/>
      <w:lvlJc w:val="left"/>
      <w:pPr>
        <w:ind w:left="932" w:hanging="356"/>
      </w:pPr>
      <w:rPr>
        <w:rFonts w:hint="default"/>
        <w:b w:val="0"/>
        <w:bCs/>
        <w:w w:val="99"/>
        <w:lang w:val="en-GB" w:eastAsia="en-GB" w:bidi="en-GB"/>
      </w:rPr>
    </w:lvl>
    <w:lvl w:ilvl="1" w:tplc="0A1AC936">
      <w:numFmt w:val="bullet"/>
      <w:lvlText w:val="•"/>
      <w:lvlJc w:val="left"/>
      <w:pPr>
        <w:ind w:left="1956" w:hanging="356"/>
      </w:pPr>
      <w:rPr>
        <w:rFonts w:hint="default"/>
        <w:lang w:val="en-GB" w:eastAsia="en-GB" w:bidi="en-GB"/>
      </w:rPr>
    </w:lvl>
    <w:lvl w:ilvl="2" w:tplc="943AEC9E">
      <w:numFmt w:val="bullet"/>
      <w:lvlText w:val="•"/>
      <w:lvlJc w:val="left"/>
      <w:pPr>
        <w:ind w:left="2973" w:hanging="356"/>
      </w:pPr>
      <w:rPr>
        <w:rFonts w:hint="default"/>
        <w:lang w:val="en-GB" w:eastAsia="en-GB" w:bidi="en-GB"/>
      </w:rPr>
    </w:lvl>
    <w:lvl w:ilvl="3" w:tplc="0C6C0472">
      <w:numFmt w:val="bullet"/>
      <w:lvlText w:val="•"/>
      <w:lvlJc w:val="left"/>
      <w:pPr>
        <w:ind w:left="3989" w:hanging="356"/>
      </w:pPr>
      <w:rPr>
        <w:rFonts w:hint="default"/>
        <w:lang w:val="en-GB" w:eastAsia="en-GB" w:bidi="en-GB"/>
      </w:rPr>
    </w:lvl>
    <w:lvl w:ilvl="4" w:tplc="FB189528">
      <w:numFmt w:val="bullet"/>
      <w:lvlText w:val="•"/>
      <w:lvlJc w:val="left"/>
      <w:pPr>
        <w:ind w:left="5006" w:hanging="356"/>
      </w:pPr>
      <w:rPr>
        <w:rFonts w:hint="default"/>
        <w:lang w:val="en-GB" w:eastAsia="en-GB" w:bidi="en-GB"/>
      </w:rPr>
    </w:lvl>
    <w:lvl w:ilvl="5" w:tplc="C082AE2C">
      <w:numFmt w:val="bullet"/>
      <w:lvlText w:val="•"/>
      <w:lvlJc w:val="left"/>
      <w:pPr>
        <w:ind w:left="6023" w:hanging="356"/>
      </w:pPr>
      <w:rPr>
        <w:rFonts w:hint="default"/>
        <w:lang w:val="en-GB" w:eastAsia="en-GB" w:bidi="en-GB"/>
      </w:rPr>
    </w:lvl>
    <w:lvl w:ilvl="6" w:tplc="80FCE340">
      <w:numFmt w:val="bullet"/>
      <w:lvlText w:val="•"/>
      <w:lvlJc w:val="left"/>
      <w:pPr>
        <w:ind w:left="7039" w:hanging="356"/>
      </w:pPr>
      <w:rPr>
        <w:rFonts w:hint="default"/>
        <w:lang w:val="en-GB" w:eastAsia="en-GB" w:bidi="en-GB"/>
      </w:rPr>
    </w:lvl>
    <w:lvl w:ilvl="7" w:tplc="B76E8302">
      <w:numFmt w:val="bullet"/>
      <w:lvlText w:val="•"/>
      <w:lvlJc w:val="left"/>
      <w:pPr>
        <w:ind w:left="8056" w:hanging="356"/>
      </w:pPr>
      <w:rPr>
        <w:rFonts w:hint="default"/>
        <w:lang w:val="en-GB" w:eastAsia="en-GB" w:bidi="en-GB"/>
      </w:rPr>
    </w:lvl>
    <w:lvl w:ilvl="8" w:tplc="7B281D16">
      <w:numFmt w:val="bullet"/>
      <w:lvlText w:val="•"/>
      <w:lvlJc w:val="left"/>
      <w:pPr>
        <w:ind w:left="9073" w:hanging="356"/>
      </w:pPr>
      <w:rPr>
        <w:rFonts w:hint="default"/>
        <w:lang w:val="en-GB" w:eastAsia="en-GB" w:bidi="en-GB"/>
      </w:rPr>
    </w:lvl>
  </w:abstractNum>
  <w:abstractNum w:abstractNumId="10" w15:restartNumberingAfterBreak="0">
    <w:nsid w:val="55973D38"/>
    <w:multiLevelType w:val="singleLevel"/>
    <w:tmpl w:val="BB009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5A2F7ACB"/>
    <w:multiLevelType w:val="hybridMultilevel"/>
    <w:tmpl w:val="39EA3C62"/>
    <w:lvl w:ilvl="0" w:tplc="D068B4C4">
      <w:start w:val="1"/>
      <w:numFmt w:val="decimal"/>
      <w:lvlText w:val="%1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BE87B0C">
      <w:start w:val="1"/>
      <w:numFmt w:val="lowerLetter"/>
      <w:lvlText w:val="%2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96F4F8">
      <w:start w:val="1"/>
      <w:numFmt w:val="lowerRoman"/>
      <w:lvlText w:val="%3"/>
      <w:lvlJc w:val="left"/>
      <w:pPr>
        <w:ind w:left="2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84B0F8">
      <w:start w:val="1"/>
      <w:numFmt w:val="decimal"/>
      <w:lvlText w:val="%4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68418">
      <w:start w:val="1"/>
      <w:numFmt w:val="lowerLetter"/>
      <w:lvlText w:val="%5"/>
      <w:lvlJc w:val="left"/>
      <w:pPr>
        <w:ind w:left="3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A59B2">
      <w:start w:val="1"/>
      <w:numFmt w:val="lowerRoman"/>
      <w:lvlText w:val="%6"/>
      <w:lvlJc w:val="left"/>
      <w:pPr>
        <w:ind w:left="4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65272">
      <w:start w:val="1"/>
      <w:numFmt w:val="decimal"/>
      <w:lvlText w:val="%7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54EE02">
      <w:start w:val="1"/>
      <w:numFmt w:val="lowerLetter"/>
      <w:lvlText w:val="%8"/>
      <w:lvlJc w:val="left"/>
      <w:pPr>
        <w:ind w:left="5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4C6F70">
      <w:start w:val="1"/>
      <w:numFmt w:val="lowerRoman"/>
      <w:lvlText w:val="%9"/>
      <w:lvlJc w:val="left"/>
      <w:pPr>
        <w:ind w:left="6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095D1C"/>
    <w:multiLevelType w:val="hybridMultilevel"/>
    <w:tmpl w:val="7CCC1B38"/>
    <w:lvl w:ilvl="0" w:tplc="88689176">
      <w:start w:val="1"/>
      <w:numFmt w:val="decimal"/>
      <w:lvlText w:val="%1)"/>
      <w:lvlJc w:val="left"/>
      <w:pPr>
        <w:ind w:left="907" w:hanging="211"/>
      </w:pPr>
      <w:rPr>
        <w:rFonts w:hint="default"/>
        <w:spacing w:val="-3"/>
        <w:w w:val="99"/>
        <w:lang w:val="en-GB" w:eastAsia="en-GB" w:bidi="en-GB"/>
      </w:rPr>
    </w:lvl>
    <w:lvl w:ilvl="1" w:tplc="FC760074">
      <w:start w:val="1"/>
      <w:numFmt w:val="lowerLetter"/>
      <w:lvlText w:val="%2)"/>
      <w:lvlJc w:val="left"/>
      <w:pPr>
        <w:ind w:left="1140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2" w:tplc="9F5E6B1E">
      <w:numFmt w:val="bullet"/>
      <w:lvlText w:val="•"/>
      <w:lvlJc w:val="left"/>
      <w:pPr>
        <w:ind w:left="2267" w:hanging="361"/>
      </w:pPr>
      <w:rPr>
        <w:rFonts w:hint="default"/>
        <w:lang w:val="en-GB" w:eastAsia="en-GB" w:bidi="en-GB"/>
      </w:rPr>
    </w:lvl>
    <w:lvl w:ilvl="3" w:tplc="DBFE3118">
      <w:numFmt w:val="bullet"/>
      <w:lvlText w:val="•"/>
      <w:lvlJc w:val="left"/>
      <w:pPr>
        <w:ind w:left="3394" w:hanging="361"/>
      </w:pPr>
      <w:rPr>
        <w:rFonts w:hint="default"/>
        <w:lang w:val="en-GB" w:eastAsia="en-GB" w:bidi="en-GB"/>
      </w:rPr>
    </w:lvl>
    <w:lvl w:ilvl="4" w:tplc="D590786C">
      <w:numFmt w:val="bullet"/>
      <w:lvlText w:val="•"/>
      <w:lvlJc w:val="left"/>
      <w:pPr>
        <w:ind w:left="4522" w:hanging="361"/>
      </w:pPr>
      <w:rPr>
        <w:rFonts w:hint="default"/>
        <w:lang w:val="en-GB" w:eastAsia="en-GB" w:bidi="en-GB"/>
      </w:rPr>
    </w:lvl>
    <w:lvl w:ilvl="5" w:tplc="4DD0BDCA">
      <w:numFmt w:val="bullet"/>
      <w:lvlText w:val="•"/>
      <w:lvlJc w:val="left"/>
      <w:pPr>
        <w:ind w:left="5649" w:hanging="361"/>
      </w:pPr>
      <w:rPr>
        <w:rFonts w:hint="default"/>
        <w:lang w:val="en-GB" w:eastAsia="en-GB" w:bidi="en-GB"/>
      </w:rPr>
    </w:lvl>
    <w:lvl w:ilvl="6" w:tplc="90489418">
      <w:numFmt w:val="bullet"/>
      <w:lvlText w:val="•"/>
      <w:lvlJc w:val="left"/>
      <w:pPr>
        <w:ind w:left="6776" w:hanging="361"/>
      </w:pPr>
      <w:rPr>
        <w:rFonts w:hint="default"/>
        <w:lang w:val="en-GB" w:eastAsia="en-GB" w:bidi="en-GB"/>
      </w:rPr>
    </w:lvl>
    <w:lvl w:ilvl="7" w:tplc="E3A0355C">
      <w:numFmt w:val="bullet"/>
      <w:lvlText w:val="•"/>
      <w:lvlJc w:val="left"/>
      <w:pPr>
        <w:ind w:left="7904" w:hanging="361"/>
      </w:pPr>
      <w:rPr>
        <w:rFonts w:hint="default"/>
        <w:lang w:val="en-GB" w:eastAsia="en-GB" w:bidi="en-GB"/>
      </w:rPr>
    </w:lvl>
    <w:lvl w:ilvl="8" w:tplc="62BC1DDA">
      <w:numFmt w:val="bullet"/>
      <w:lvlText w:val="•"/>
      <w:lvlJc w:val="left"/>
      <w:pPr>
        <w:ind w:left="9031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73D45246"/>
    <w:multiLevelType w:val="singleLevel"/>
    <w:tmpl w:val="00FE522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77672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BA40DA9"/>
    <w:multiLevelType w:val="hybridMultilevel"/>
    <w:tmpl w:val="61A2E836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3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  <w:num w:numId="13">
    <w:abstractNumId w:val="0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FA"/>
    <w:rsid w:val="000025B4"/>
    <w:rsid w:val="00003982"/>
    <w:rsid w:val="000039E9"/>
    <w:rsid w:val="0000475C"/>
    <w:rsid w:val="00004CB7"/>
    <w:rsid w:val="000058C0"/>
    <w:rsid w:val="00005C95"/>
    <w:rsid w:val="0001503D"/>
    <w:rsid w:val="00015651"/>
    <w:rsid w:val="00024033"/>
    <w:rsid w:val="00024A02"/>
    <w:rsid w:val="000258FD"/>
    <w:rsid w:val="00025ADD"/>
    <w:rsid w:val="000272AF"/>
    <w:rsid w:val="000306EB"/>
    <w:rsid w:val="000315FC"/>
    <w:rsid w:val="00035DD5"/>
    <w:rsid w:val="00037A86"/>
    <w:rsid w:val="0004168D"/>
    <w:rsid w:val="00042377"/>
    <w:rsid w:val="0005051F"/>
    <w:rsid w:val="00062E49"/>
    <w:rsid w:val="000649D1"/>
    <w:rsid w:val="00070648"/>
    <w:rsid w:val="00073ACE"/>
    <w:rsid w:val="0008224F"/>
    <w:rsid w:val="0008244C"/>
    <w:rsid w:val="000A7CFB"/>
    <w:rsid w:val="000B2F80"/>
    <w:rsid w:val="000C0697"/>
    <w:rsid w:val="000C3FDB"/>
    <w:rsid w:val="000C5E82"/>
    <w:rsid w:val="000C707C"/>
    <w:rsid w:val="000D1DBA"/>
    <w:rsid w:val="000D73AD"/>
    <w:rsid w:val="000E0660"/>
    <w:rsid w:val="000E1D7D"/>
    <w:rsid w:val="000E2C6C"/>
    <w:rsid w:val="000E6CE9"/>
    <w:rsid w:val="000F3646"/>
    <w:rsid w:val="000F6140"/>
    <w:rsid w:val="000F6D86"/>
    <w:rsid w:val="00101C50"/>
    <w:rsid w:val="00123DD8"/>
    <w:rsid w:val="00133780"/>
    <w:rsid w:val="00144916"/>
    <w:rsid w:val="0015392F"/>
    <w:rsid w:val="001654A1"/>
    <w:rsid w:val="00172E6F"/>
    <w:rsid w:val="00175DBC"/>
    <w:rsid w:val="001802A6"/>
    <w:rsid w:val="0018469C"/>
    <w:rsid w:val="0019177B"/>
    <w:rsid w:val="0019462D"/>
    <w:rsid w:val="001B49DF"/>
    <w:rsid w:val="001C7556"/>
    <w:rsid w:val="001D0BB4"/>
    <w:rsid w:val="001D3BD0"/>
    <w:rsid w:val="001D6A05"/>
    <w:rsid w:val="001E28A0"/>
    <w:rsid w:val="001E5125"/>
    <w:rsid w:val="001F293E"/>
    <w:rsid w:val="00204DD9"/>
    <w:rsid w:val="00205C7E"/>
    <w:rsid w:val="00205CFE"/>
    <w:rsid w:val="00210121"/>
    <w:rsid w:val="00216618"/>
    <w:rsid w:val="00223D74"/>
    <w:rsid w:val="00236D16"/>
    <w:rsid w:val="002371D4"/>
    <w:rsid w:val="00240BBC"/>
    <w:rsid w:val="00242E64"/>
    <w:rsid w:val="002472B4"/>
    <w:rsid w:val="00250B8C"/>
    <w:rsid w:val="002543BF"/>
    <w:rsid w:val="00261737"/>
    <w:rsid w:val="00266ABB"/>
    <w:rsid w:val="002702EF"/>
    <w:rsid w:val="0027259C"/>
    <w:rsid w:val="002742D5"/>
    <w:rsid w:val="00285720"/>
    <w:rsid w:val="00285A4C"/>
    <w:rsid w:val="00287BDC"/>
    <w:rsid w:val="00287CAC"/>
    <w:rsid w:val="00287FCB"/>
    <w:rsid w:val="00290349"/>
    <w:rsid w:val="00293A98"/>
    <w:rsid w:val="00297C2A"/>
    <w:rsid w:val="002A0D5A"/>
    <w:rsid w:val="002A1933"/>
    <w:rsid w:val="002A50D7"/>
    <w:rsid w:val="002A5C30"/>
    <w:rsid w:val="002B49E1"/>
    <w:rsid w:val="002C025D"/>
    <w:rsid w:val="002C5E1A"/>
    <w:rsid w:val="002D3F84"/>
    <w:rsid w:val="002D43F2"/>
    <w:rsid w:val="002D4755"/>
    <w:rsid w:val="002F05A5"/>
    <w:rsid w:val="00303E76"/>
    <w:rsid w:val="00310C06"/>
    <w:rsid w:val="00313EBA"/>
    <w:rsid w:val="003223BD"/>
    <w:rsid w:val="00323930"/>
    <w:rsid w:val="003423C0"/>
    <w:rsid w:val="0034391D"/>
    <w:rsid w:val="0035112B"/>
    <w:rsid w:val="00364468"/>
    <w:rsid w:val="003706C4"/>
    <w:rsid w:val="00375370"/>
    <w:rsid w:val="003844DD"/>
    <w:rsid w:val="0038489D"/>
    <w:rsid w:val="003914F8"/>
    <w:rsid w:val="00391EF1"/>
    <w:rsid w:val="003920D2"/>
    <w:rsid w:val="003925FA"/>
    <w:rsid w:val="00394D2D"/>
    <w:rsid w:val="0039751B"/>
    <w:rsid w:val="003A6490"/>
    <w:rsid w:val="003A6756"/>
    <w:rsid w:val="003B47BD"/>
    <w:rsid w:val="003C498E"/>
    <w:rsid w:val="003C7FD0"/>
    <w:rsid w:val="003D1392"/>
    <w:rsid w:val="003E0EE0"/>
    <w:rsid w:val="003F362E"/>
    <w:rsid w:val="003F52CF"/>
    <w:rsid w:val="0040061B"/>
    <w:rsid w:val="00400EE5"/>
    <w:rsid w:val="004079EF"/>
    <w:rsid w:val="00417741"/>
    <w:rsid w:val="00427A09"/>
    <w:rsid w:val="00430C84"/>
    <w:rsid w:val="00430F98"/>
    <w:rsid w:val="00433C93"/>
    <w:rsid w:val="0043407C"/>
    <w:rsid w:val="00446067"/>
    <w:rsid w:val="00446BC4"/>
    <w:rsid w:val="00463E48"/>
    <w:rsid w:val="004662D6"/>
    <w:rsid w:val="004678FF"/>
    <w:rsid w:val="00475AF4"/>
    <w:rsid w:val="0048025A"/>
    <w:rsid w:val="004825BF"/>
    <w:rsid w:val="004929FC"/>
    <w:rsid w:val="004933BA"/>
    <w:rsid w:val="004962A1"/>
    <w:rsid w:val="00497354"/>
    <w:rsid w:val="00497B54"/>
    <w:rsid w:val="004B3383"/>
    <w:rsid w:val="004C044C"/>
    <w:rsid w:val="004C2BE3"/>
    <w:rsid w:val="004C3408"/>
    <w:rsid w:val="004D6AFC"/>
    <w:rsid w:val="004D793F"/>
    <w:rsid w:val="004F3D2C"/>
    <w:rsid w:val="004F5E15"/>
    <w:rsid w:val="0050174F"/>
    <w:rsid w:val="00503938"/>
    <w:rsid w:val="005057E9"/>
    <w:rsid w:val="00513A87"/>
    <w:rsid w:val="00513EA9"/>
    <w:rsid w:val="00515C3A"/>
    <w:rsid w:val="005204DC"/>
    <w:rsid w:val="00533A31"/>
    <w:rsid w:val="00540360"/>
    <w:rsid w:val="0055529D"/>
    <w:rsid w:val="00557902"/>
    <w:rsid w:val="00582F58"/>
    <w:rsid w:val="005902EA"/>
    <w:rsid w:val="005A3559"/>
    <w:rsid w:val="005A4FA7"/>
    <w:rsid w:val="005B0717"/>
    <w:rsid w:val="005B3723"/>
    <w:rsid w:val="005B720E"/>
    <w:rsid w:val="005E24F0"/>
    <w:rsid w:val="005E62AE"/>
    <w:rsid w:val="005F7012"/>
    <w:rsid w:val="006044E1"/>
    <w:rsid w:val="006051F4"/>
    <w:rsid w:val="00613497"/>
    <w:rsid w:val="00616658"/>
    <w:rsid w:val="00625393"/>
    <w:rsid w:val="0063436B"/>
    <w:rsid w:val="00634B92"/>
    <w:rsid w:val="00634DE1"/>
    <w:rsid w:val="006352E3"/>
    <w:rsid w:val="00661CF4"/>
    <w:rsid w:val="006736BD"/>
    <w:rsid w:val="00687DAA"/>
    <w:rsid w:val="006902EB"/>
    <w:rsid w:val="00692CE1"/>
    <w:rsid w:val="00694F42"/>
    <w:rsid w:val="006A3856"/>
    <w:rsid w:val="006B2899"/>
    <w:rsid w:val="006C6FFD"/>
    <w:rsid w:val="006D0E11"/>
    <w:rsid w:val="006D48CA"/>
    <w:rsid w:val="006D7B95"/>
    <w:rsid w:val="006F1ED9"/>
    <w:rsid w:val="006F790D"/>
    <w:rsid w:val="00700546"/>
    <w:rsid w:val="007020B0"/>
    <w:rsid w:val="007026D7"/>
    <w:rsid w:val="007133A6"/>
    <w:rsid w:val="00713587"/>
    <w:rsid w:val="00717541"/>
    <w:rsid w:val="00721F0B"/>
    <w:rsid w:val="00723D7E"/>
    <w:rsid w:val="007410F7"/>
    <w:rsid w:val="00752119"/>
    <w:rsid w:val="00752494"/>
    <w:rsid w:val="007573E2"/>
    <w:rsid w:val="007617C4"/>
    <w:rsid w:val="0076445A"/>
    <w:rsid w:val="007657C9"/>
    <w:rsid w:val="00772730"/>
    <w:rsid w:val="007748EC"/>
    <w:rsid w:val="007905E3"/>
    <w:rsid w:val="00791586"/>
    <w:rsid w:val="0079624E"/>
    <w:rsid w:val="00797620"/>
    <w:rsid w:val="007A1847"/>
    <w:rsid w:val="007A2028"/>
    <w:rsid w:val="007A545B"/>
    <w:rsid w:val="007B2C4A"/>
    <w:rsid w:val="007B66AE"/>
    <w:rsid w:val="007C0D6D"/>
    <w:rsid w:val="007C6774"/>
    <w:rsid w:val="007C6965"/>
    <w:rsid w:val="007D3EE8"/>
    <w:rsid w:val="007D4C04"/>
    <w:rsid w:val="007E3AD7"/>
    <w:rsid w:val="007F31A7"/>
    <w:rsid w:val="008014B0"/>
    <w:rsid w:val="008049E9"/>
    <w:rsid w:val="00804DE5"/>
    <w:rsid w:val="008109D2"/>
    <w:rsid w:val="00810C39"/>
    <w:rsid w:val="0081388D"/>
    <w:rsid w:val="00813AD5"/>
    <w:rsid w:val="0081483A"/>
    <w:rsid w:val="008202E4"/>
    <w:rsid w:val="00822D81"/>
    <w:rsid w:val="008332BC"/>
    <w:rsid w:val="00864141"/>
    <w:rsid w:val="00871B2E"/>
    <w:rsid w:val="00872AE8"/>
    <w:rsid w:val="00875E49"/>
    <w:rsid w:val="00882B99"/>
    <w:rsid w:val="008843CA"/>
    <w:rsid w:val="008843E0"/>
    <w:rsid w:val="00885614"/>
    <w:rsid w:val="00886678"/>
    <w:rsid w:val="008A4B28"/>
    <w:rsid w:val="008B17D2"/>
    <w:rsid w:val="008D758A"/>
    <w:rsid w:val="008D7742"/>
    <w:rsid w:val="008D7AA6"/>
    <w:rsid w:val="008E460A"/>
    <w:rsid w:val="008E6134"/>
    <w:rsid w:val="008F4F64"/>
    <w:rsid w:val="0090632E"/>
    <w:rsid w:val="009121F0"/>
    <w:rsid w:val="00917EE3"/>
    <w:rsid w:val="00920316"/>
    <w:rsid w:val="00921A1B"/>
    <w:rsid w:val="00926647"/>
    <w:rsid w:val="009321C8"/>
    <w:rsid w:val="009372A8"/>
    <w:rsid w:val="00946F2F"/>
    <w:rsid w:val="009470B2"/>
    <w:rsid w:val="00952CF5"/>
    <w:rsid w:val="009554FD"/>
    <w:rsid w:val="00957219"/>
    <w:rsid w:val="0096001E"/>
    <w:rsid w:val="009603A2"/>
    <w:rsid w:val="009664AB"/>
    <w:rsid w:val="0097001C"/>
    <w:rsid w:val="0097013A"/>
    <w:rsid w:val="009732BB"/>
    <w:rsid w:val="00977F1B"/>
    <w:rsid w:val="00985658"/>
    <w:rsid w:val="009A37C2"/>
    <w:rsid w:val="009A500A"/>
    <w:rsid w:val="009A57DC"/>
    <w:rsid w:val="009D161D"/>
    <w:rsid w:val="009E0037"/>
    <w:rsid w:val="009F0AD2"/>
    <w:rsid w:val="009F175F"/>
    <w:rsid w:val="009F2827"/>
    <w:rsid w:val="009F4751"/>
    <w:rsid w:val="00A043F7"/>
    <w:rsid w:val="00A05A2F"/>
    <w:rsid w:val="00A10155"/>
    <w:rsid w:val="00A133C3"/>
    <w:rsid w:val="00A168AF"/>
    <w:rsid w:val="00A214EE"/>
    <w:rsid w:val="00A31A70"/>
    <w:rsid w:val="00A41433"/>
    <w:rsid w:val="00A42CE2"/>
    <w:rsid w:val="00A532E2"/>
    <w:rsid w:val="00A60725"/>
    <w:rsid w:val="00A62BF9"/>
    <w:rsid w:val="00A67513"/>
    <w:rsid w:val="00A703C1"/>
    <w:rsid w:val="00A70E6D"/>
    <w:rsid w:val="00A74C16"/>
    <w:rsid w:val="00A77709"/>
    <w:rsid w:val="00A80EC7"/>
    <w:rsid w:val="00A90CFF"/>
    <w:rsid w:val="00A9312A"/>
    <w:rsid w:val="00A93BDC"/>
    <w:rsid w:val="00AA059F"/>
    <w:rsid w:val="00AB2EE1"/>
    <w:rsid w:val="00AB38FD"/>
    <w:rsid w:val="00AB5C98"/>
    <w:rsid w:val="00AB7936"/>
    <w:rsid w:val="00AC7A05"/>
    <w:rsid w:val="00AE7174"/>
    <w:rsid w:val="00AF2AAC"/>
    <w:rsid w:val="00B04480"/>
    <w:rsid w:val="00B20C4E"/>
    <w:rsid w:val="00B242AD"/>
    <w:rsid w:val="00B2583E"/>
    <w:rsid w:val="00B3017A"/>
    <w:rsid w:val="00B31F14"/>
    <w:rsid w:val="00B401FD"/>
    <w:rsid w:val="00B41AB3"/>
    <w:rsid w:val="00B5216E"/>
    <w:rsid w:val="00B72F1B"/>
    <w:rsid w:val="00B75B05"/>
    <w:rsid w:val="00B777D4"/>
    <w:rsid w:val="00B85E40"/>
    <w:rsid w:val="00B976AC"/>
    <w:rsid w:val="00BA22C7"/>
    <w:rsid w:val="00BA5131"/>
    <w:rsid w:val="00BC202A"/>
    <w:rsid w:val="00BD037F"/>
    <w:rsid w:val="00BD49E2"/>
    <w:rsid w:val="00BD5ACA"/>
    <w:rsid w:val="00BD786B"/>
    <w:rsid w:val="00BE1874"/>
    <w:rsid w:val="00BE3BAA"/>
    <w:rsid w:val="00BE5202"/>
    <w:rsid w:val="00BE74CC"/>
    <w:rsid w:val="00BF10BE"/>
    <w:rsid w:val="00C007BC"/>
    <w:rsid w:val="00C02B60"/>
    <w:rsid w:val="00C102BC"/>
    <w:rsid w:val="00C16657"/>
    <w:rsid w:val="00C21B6E"/>
    <w:rsid w:val="00C22A1D"/>
    <w:rsid w:val="00C269B0"/>
    <w:rsid w:val="00C423D7"/>
    <w:rsid w:val="00C52238"/>
    <w:rsid w:val="00C576A3"/>
    <w:rsid w:val="00C65A8B"/>
    <w:rsid w:val="00C71CE1"/>
    <w:rsid w:val="00C754F8"/>
    <w:rsid w:val="00C77C19"/>
    <w:rsid w:val="00C81BB4"/>
    <w:rsid w:val="00C82F29"/>
    <w:rsid w:val="00C871A1"/>
    <w:rsid w:val="00C921CD"/>
    <w:rsid w:val="00C92905"/>
    <w:rsid w:val="00C93A96"/>
    <w:rsid w:val="00CA162F"/>
    <w:rsid w:val="00CA2A30"/>
    <w:rsid w:val="00CA74A2"/>
    <w:rsid w:val="00CB1A72"/>
    <w:rsid w:val="00CC548B"/>
    <w:rsid w:val="00CC730E"/>
    <w:rsid w:val="00CD0485"/>
    <w:rsid w:val="00CD4883"/>
    <w:rsid w:val="00CE3BD8"/>
    <w:rsid w:val="00CF5518"/>
    <w:rsid w:val="00D03360"/>
    <w:rsid w:val="00D03A4D"/>
    <w:rsid w:val="00D040AB"/>
    <w:rsid w:val="00D1648B"/>
    <w:rsid w:val="00D168A7"/>
    <w:rsid w:val="00D25C7F"/>
    <w:rsid w:val="00D373E0"/>
    <w:rsid w:val="00D47043"/>
    <w:rsid w:val="00D67B6A"/>
    <w:rsid w:val="00D7053A"/>
    <w:rsid w:val="00D74A42"/>
    <w:rsid w:val="00D80655"/>
    <w:rsid w:val="00DA0E9C"/>
    <w:rsid w:val="00DA14AA"/>
    <w:rsid w:val="00DA1CE2"/>
    <w:rsid w:val="00DA32E4"/>
    <w:rsid w:val="00DA59CE"/>
    <w:rsid w:val="00DA6538"/>
    <w:rsid w:val="00DA6E93"/>
    <w:rsid w:val="00DA7C95"/>
    <w:rsid w:val="00DB39D5"/>
    <w:rsid w:val="00DC0E2C"/>
    <w:rsid w:val="00DC2C5C"/>
    <w:rsid w:val="00DD0C9B"/>
    <w:rsid w:val="00DD14F0"/>
    <w:rsid w:val="00DD177C"/>
    <w:rsid w:val="00DE2E5D"/>
    <w:rsid w:val="00DE3808"/>
    <w:rsid w:val="00DE3B1E"/>
    <w:rsid w:val="00DF0D61"/>
    <w:rsid w:val="00DF7FBC"/>
    <w:rsid w:val="00E02360"/>
    <w:rsid w:val="00E11852"/>
    <w:rsid w:val="00E13F62"/>
    <w:rsid w:val="00E14BA5"/>
    <w:rsid w:val="00E23842"/>
    <w:rsid w:val="00E25FAD"/>
    <w:rsid w:val="00E2617D"/>
    <w:rsid w:val="00E27154"/>
    <w:rsid w:val="00E27AC8"/>
    <w:rsid w:val="00E31677"/>
    <w:rsid w:val="00E42350"/>
    <w:rsid w:val="00E56000"/>
    <w:rsid w:val="00E610C6"/>
    <w:rsid w:val="00E71A21"/>
    <w:rsid w:val="00E7214B"/>
    <w:rsid w:val="00E80CD2"/>
    <w:rsid w:val="00E971D6"/>
    <w:rsid w:val="00EA0E00"/>
    <w:rsid w:val="00EA1D9B"/>
    <w:rsid w:val="00EA1E8F"/>
    <w:rsid w:val="00EA39D9"/>
    <w:rsid w:val="00EB65C9"/>
    <w:rsid w:val="00ED375F"/>
    <w:rsid w:val="00EE3807"/>
    <w:rsid w:val="00F028DE"/>
    <w:rsid w:val="00F1004F"/>
    <w:rsid w:val="00F10122"/>
    <w:rsid w:val="00F22124"/>
    <w:rsid w:val="00F252A0"/>
    <w:rsid w:val="00F25329"/>
    <w:rsid w:val="00F2695F"/>
    <w:rsid w:val="00F436D2"/>
    <w:rsid w:val="00F44615"/>
    <w:rsid w:val="00F47237"/>
    <w:rsid w:val="00F5471A"/>
    <w:rsid w:val="00F559A2"/>
    <w:rsid w:val="00F71676"/>
    <w:rsid w:val="00F77307"/>
    <w:rsid w:val="00F778E0"/>
    <w:rsid w:val="00F83B56"/>
    <w:rsid w:val="00F9460E"/>
    <w:rsid w:val="00FB154F"/>
    <w:rsid w:val="00FB7523"/>
    <w:rsid w:val="00FC1C1F"/>
    <w:rsid w:val="00FC704E"/>
    <w:rsid w:val="00FD0B16"/>
    <w:rsid w:val="00FD0CDE"/>
    <w:rsid w:val="00FD5A40"/>
    <w:rsid w:val="00FD78FE"/>
    <w:rsid w:val="00FE007F"/>
    <w:rsid w:val="00FE01D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71C576F"/>
  <w15:chartTrackingRefBased/>
  <w15:docId w15:val="{79DE2F2D-1FE0-4B69-AD15-E99BB7A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B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32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1C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  <w:lang w:val="en-GB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32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pPr>
      <w:ind w:left="283" w:hanging="283"/>
    </w:pPr>
    <w:rPr>
      <w:lang w:val="en-GB"/>
    </w:rPr>
  </w:style>
  <w:style w:type="paragraph" w:styleId="BodyText">
    <w:name w:val="Body Text"/>
    <w:basedOn w:val="Normal"/>
    <w:rPr>
      <w:b/>
      <w:sz w:val="28"/>
      <w:lang w:val="en-GB"/>
    </w:rPr>
  </w:style>
  <w:style w:type="paragraph" w:styleId="BodyText2">
    <w:name w:val="Body Text 2"/>
    <w:basedOn w:val="Normal"/>
    <w:pPr>
      <w:jc w:val="both"/>
    </w:pPr>
    <w:rPr>
      <w:sz w:val="28"/>
      <w:lang w:val="en-GB"/>
    </w:rPr>
  </w:style>
  <w:style w:type="paragraph" w:styleId="BodyText3">
    <w:name w:val="Body Text 3"/>
    <w:basedOn w:val="Normal"/>
    <w:pPr>
      <w:spacing w:line="240" w:lineRule="atLeast"/>
      <w:jc w:val="both"/>
    </w:pPr>
    <w:rPr>
      <w:b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E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lba">
    <w:name w:val="Normal + Alba"/>
    <w:basedOn w:val="Normal"/>
    <w:rsid w:val="003E449C"/>
    <w:rPr>
      <w:rFonts w:ascii="Alba" w:hAnsi="Alba"/>
      <w:sz w:val="24"/>
      <w:szCs w:val="24"/>
      <w:lang w:val="en-GB" w:eastAsia="en-GB"/>
    </w:rPr>
  </w:style>
  <w:style w:type="character" w:styleId="FollowedHyperlink">
    <w:name w:val="FollowedHyperlink"/>
    <w:rsid w:val="001816B4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semiHidden/>
    <w:rsid w:val="00101C5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101C50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101C50"/>
    <w:rPr>
      <w:sz w:val="24"/>
      <w:szCs w:val="24"/>
      <w:lang w:eastAsia="en-US"/>
    </w:rPr>
  </w:style>
  <w:style w:type="paragraph" w:customStyle="1" w:styleId="Default">
    <w:name w:val="Default"/>
    <w:rsid w:val="00C77C19"/>
    <w:pPr>
      <w:widowControl w:val="0"/>
      <w:autoSpaceDE w:val="0"/>
      <w:autoSpaceDN w:val="0"/>
      <w:adjustRightInd w:val="0"/>
    </w:pPr>
    <w:rPr>
      <w:rFonts w:ascii="TT81t00" w:hAnsi="TT81t00" w:cs="TT81t00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0155"/>
    <w:rPr>
      <w:rFonts w:ascii="Calibri" w:eastAsia="Calibri" w:hAnsi="Calibri" w:cs="Tahoma"/>
      <w:lang w:val="en-GB"/>
    </w:rPr>
  </w:style>
  <w:style w:type="character" w:customStyle="1" w:styleId="PlainTextChar">
    <w:name w:val="Plain Text Char"/>
    <w:link w:val="PlainText"/>
    <w:uiPriority w:val="99"/>
    <w:semiHidden/>
    <w:rsid w:val="00A10155"/>
    <w:rPr>
      <w:rFonts w:ascii="Calibri" w:eastAsia="Calibri" w:hAnsi="Calibri" w:cs="Tahoma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5C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15C3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5C3A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81388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39751B"/>
    <w:pPr>
      <w:widowControl w:val="0"/>
      <w:autoSpaceDE w:val="0"/>
      <w:autoSpaceDN w:val="0"/>
      <w:spacing w:before="27"/>
      <w:ind w:left="907" w:hanging="360"/>
    </w:pPr>
    <w:rPr>
      <w:rFonts w:ascii="Arial" w:eastAsia="Arial" w:hAnsi="Arial" w:cs="Arial"/>
      <w:sz w:val="22"/>
      <w:szCs w:val="22"/>
      <w:lang w:val="en-GB" w:eastAsia="en-GB" w:bidi="en-GB"/>
    </w:rPr>
  </w:style>
  <w:style w:type="paragraph" w:styleId="NoSpacing">
    <w:name w:val="No Spacing"/>
    <w:link w:val="NoSpacingChar"/>
    <w:uiPriority w:val="1"/>
    <w:qFormat/>
    <w:rsid w:val="00B5216E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B521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mes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EALING SWIMMING CLUB</vt:lpstr>
    </vt:vector>
  </TitlesOfParts>
  <Company/>
  <LinksUpToDate>false</LinksUpToDate>
  <CharactersWithSpaces>1392</CharactersWithSpaces>
  <SharedDoc>false</SharedDoc>
  <HLinks>
    <vt:vector size="6" baseType="variant"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http://www.swimesc.co.uk/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EALING SWIMMING CLUB</dc:title>
  <dc:subject>Short Course development Meet</dc:subject>
  <dc:creator>LEAH PULLEN</dc:creator>
  <cp:keywords/>
  <cp:lastModifiedBy>Leah Pullen</cp:lastModifiedBy>
  <cp:revision>5</cp:revision>
  <cp:lastPrinted>2015-06-03T19:18:00Z</cp:lastPrinted>
  <dcterms:created xsi:type="dcterms:W3CDTF">2022-01-10T20:47:00Z</dcterms:created>
  <dcterms:modified xsi:type="dcterms:W3CDTF">2022-01-25T19:53:00Z</dcterms:modified>
</cp:coreProperties>
</file>